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B2C" w14:textId="4D2CC85F" w:rsidR="00D04668" w:rsidRDefault="004643C0" w:rsidP="004643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Temporary Alternative Duty (T.A.D.)</w:t>
      </w:r>
    </w:p>
    <w:p w14:paraId="0F34C0D4" w14:textId="77777777" w:rsidR="004643C0" w:rsidRPr="004643C0" w:rsidRDefault="004643C0" w:rsidP="004643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D63052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3508B98B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Certified Mail #: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AC2D7CC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0FDD7FD5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3F7DD63C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Associate: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9909D0D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BE5F316" w14:textId="77777777" w:rsidR="00D04668" w:rsidRDefault="00D04668" w:rsidP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City, State, Zip: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AB5407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4AC383DB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</w:p>
    <w:p w14:paraId="49A6574D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0D7010A6" w14:textId="77777777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3B6475" w14:textId="523E7031" w:rsidR="00D04668" w:rsidRDefault="00D04668" w:rsidP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received a</w:t>
      </w:r>
      <w:r w:rsidR="00FA5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release for you to return</w:t>
      </w:r>
    </w:p>
    <w:p w14:paraId="4489A02A" w14:textId="77777777" w:rsidR="001B4369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Pr="00D04668">
        <w:rPr>
          <w:rFonts w:ascii="Times New Roman" w:hAnsi="Times New Roman"/>
          <w:sz w:val="24"/>
          <w:szCs w:val="24"/>
        </w:rPr>
        <w:t xml:space="preserve"> work with restrictions </w:t>
      </w:r>
      <w:r>
        <w:rPr>
          <w:rFonts w:ascii="Times New Roman" w:hAnsi="Times New Roman"/>
          <w:sz w:val="24"/>
          <w:szCs w:val="24"/>
        </w:rPr>
        <w:t>from Dr.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dated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ED245EB" w14:textId="44D9DFBB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</w:t>
      </w:r>
      <w:r w:rsidR="0029345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release is attached to this Job Offer.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13D14056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5D9DCF60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has released you to return to work</w:t>
      </w:r>
    </w:p>
    <w:p w14:paraId="0A296F31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With the following restrictions: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29B720E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737952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90230E7" w14:textId="77777777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641B0042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7AE5C501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We have a position available for you that will accommodate </w:t>
      </w:r>
    </w:p>
    <w:p w14:paraId="5BC3C02E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restrictions under which the physician has authorized you to </w:t>
      </w:r>
    </w:p>
    <w:p w14:paraId="7FB0989F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to work. The position being offered to you will include the </w:t>
      </w:r>
    </w:p>
    <w:p w14:paraId="34DC0BE4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following duties: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C0F4AE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D77A2A9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A7F328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27FD20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026AC49" w14:textId="77777777" w:rsidR="00D04668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Be assured we will only assign tasks consistent with your physical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6AC4981" w14:textId="77777777" w:rsidR="00D04668" w:rsidRDefault="00D04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abilities, knowledge, and skills and will provide training if necessary.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5A8CC3A9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653B1684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26DBA3EA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532C194E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5DD3A23F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1B042DB8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0A5AB5BA" w14:textId="77777777" w:rsidR="00D04668" w:rsidRDefault="00D04668">
      <w:pPr>
        <w:rPr>
          <w:rFonts w:ascii="Times New Roman" w:hAnsi="Times New Roman"/>
          <w:sz w:val="20"/>
          <w:szCs w:val="20"/>
        </w:rPr>
      </w:pPr>
    </w:p>
    <w:p w14:paraId="54FA57CB" w14:textId="77777777" w:rsidR="00853956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D04668">
        <w:rPr>
          <w:rFonts w:ascii="Times New Roman" w:hAnsi="Times New Roman"/>
          <w:sz w:val="24"/>
          <w:szCs w:val="24"/>
        </w:rPr>
        <w:t>You will be working at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located </w:t>
      </w:r>
    </w:p>
    <w:p w14:paraId="2306DB91" w14:textId="77777777" w:rsidR="00D04668" w:rsidRDefault="00D04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. Your schedule will be from </w:t>
      </w:r>
    </w:p>
    <w:p w14:paraId="592214D4" w14:textId="77777777" w:rsidR="00853956" w:rsidRDefault="00D046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 xml:space="preserve">. m. to </w:t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 xml:space="preserve">. m. daily, </w:t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</w:rPr>
        <w:t>. You should</w:t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  <w:r w:rsidR="00853956">
        <w:rPr>
          <w:rFonts w:ascii="Times New Roman" w:hAnsi="Times New Roman"/>
          <w:sz w:val="24"/>
          <w:szCs w:val="24"/>
          <w:u w:val="single"/>
        </w:rPr>
        <w:tab/>
      </w:r>
    </w:p>
    <w:p w14:paraId="0B85E9FA" w14:textId="77777777" w:rsidR="00D04668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report to work on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at $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per hour.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2B6DD0F2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2EF5A570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expect the duration of this temporary alternative duty (T.A.D.)</w:t>
      </w:r>
    </w:p>
    <w:p w14:paraId="20D88524" w14:textId="77777777" w:rsidR="00853956" w:rsidRDefault="0085395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position to last until you are released to full duty or your restrictions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D788C8C" w14:textId="77777777" w:rsidR="00853956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are modified.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Associate Initials</w:t>
      </w:r>
    </w:p>
    <w:p w14:paraId="04B4A1DE" w14:textId="77777777" w:rsidR="00853956" w:rsidRDefault="00853956">
      <w:pPr>
        <w:rPr>
          <w:rFonts w:ascii="Times New Roman" w:hAnsi="Times New Roman"/>
          <w:sz w:val="20"/>
          <w:szCs w:val="20"/>
        </w:rPr>
      </w:pPr>
    </w:p>
    <w:p w14:paraId="20B26E4F" w14:textId="77777777" w:rsidR="00A21AC7" w:rsidRDefault="00853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  <w:r w:rsidR="00A21AC7">
        <w:rPr>
          <w:rFonts w:ascii="Times New Roman" w:hAnsi="Times New Roman"/>
          <w:sz w:val="20"/>
          <w:szCs w:val="20"/>
        </w:rPr>
        <w:tab/>
      </w:r>
    </w:p>
    <w:p w14:paraId="783E8A10" w14:textId="77777777" w:rsidR="00853956" w:rsidRDefault="00853956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offer will remain open until seven days after you have </w:t>
      </w:r>
    </w:p>
    <w:p w14:paraId="12437EF4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this letter, i.e. when it is provided to you personally or when</w:t>
      </w:r>
    </w:p>
    <w:p w14:paraId="426A02EC" w14:textId="77777777" w:rsidR="00853956" w:rsidRDefault="00853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actual or deemed receipt by ma</w:t>
      </w:r>
      <w:r w:rsidR="00A21AC7">
        <w:rPr>
          <w:rFonts w:ascii="Times New Roman" w:hAnsi="Times New Roman"/>
          <w:sz w:val="24"/>
          <w:szCs w:val="24"/>
        </w:rPr>
        <w:t xml:space="preserve">il. If you do not contact us </w:t>
      </w:r>
    </w:p>
    <w:p w14:paraId="77FEFEFC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that time, we will consider the T.A.D. offer to be refused. </w:t>
      </w:r>
    </w:p>
    <w:p w14:paraId="0C88EEEE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C42CACB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96ABFA4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Sincerely, </w:t>
      </w:r>
    </w:p>
    <w:p w14:paraId="7F46ADA6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580A68D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438242C5" w14:textId="77777777" w:rsidR="00A21AC7" w:rsidRDefault="00A21A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7484758" w14:textId="77777777" w:rsidR="00A21AC7" w:rsidRDefault="00A21A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i/>
          <w:sz w:val="24"/>
          <w:szCs w:val="24"/>
        </w:rPr>
        <w:t>Manager’s Signature]</w:t>
      </w:r>
    </w:p>
    <w:p w14:paraId="2AE5FB9F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3F2D7F4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65399A3" w14:textId="77777777" w:rsidR="00A21AC7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39CE90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4B66E09" w14:textId="77777777" w:rsidR="00A21AC7" w:rsidRDefault="00A21AC7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ACCEPT </w:t>
      </w:r>
      <w:r>
        <w:rPr>
          <w:rFonts w:ascii="Times New Roman" w:hAnsi="Times New Roman"/>
          <w:sz w:val="24"/>
          <w:szCs w:val="24"/>
        </w:rPr>
        <w:t xml:space="preserve">the Temporary Alternative Duty position being offered to me. </w:t>
      </w:r>
    </w:p>
    <w:p w14:paraId="15A835B3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120D330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1352DD5D" w14:textId="77777777" w:rsidR="00A21AC7" w:rsidRDefault="00A21A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D02F540" w14:textId="77777777" w:rsidR="00A21AC7" w:rsidRDefault="00A21AC7" w:rsidP="00A21A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2587887F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5B8C2782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2AD488FC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3697EE75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7DA3E035" w14:textId="77777777" w:rsidR="00A21AC7" w:rsidRDefault="00A21AC7">
      <w:pPr>
        <w:rPr>
          <w:rFonts w:ascii="Times New Roman" w:hAnsi="Times New Roman"/>
          <w:sz w:val="24"/>
          <w:szCs w:val="24"/>
        </w:rPr>
      </w:pPr>
    </w:p>
    <w:p w14:paraId="12DD4C11" w14:textId="77777777" w:rsidR="004643C0" w:rsidRDefault="00A21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b/>
          <w:sz w:val="24"/>
          <w:szCs w:val="24"/>
        </w:rPr>
        <w:t>REFUSE</w:t>
      </w:r>
      <w:r>
        <w:rPr>
          <w:rFonts w:ascii="Times New Roman" w:hAnsi="Times New Roman"/>
          <w:sz w:val="24"/>
          <w:szCs w:val="24"/>
        </w:rPr>
        <w:t xml:space="preserve"> the Temporary Alternative Duty position being offered to me.</w:t>
      </w:r>
    </w:p>
    <w:p w14:paraId="4EBBD090" w14:textId="77777777" w:rsidR="004643C0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refusal may be classified as job abandonment resulting in possible suspension of </w:t>
      </w:r>
    </w:p>
    <w:p w14:paraId="163CFA7C" w14:textId="77777777" w:rsidR="00A21AC7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benefits and/or termination. </w:t>
      </w:r>
      <w:r w:rsidR="00A21AC7">
        <w:rPr>
          <w:rFonts w:ascii="Times New Roman" w:hAnsi="Times New Roman"/>
          <w:sz w:val="24"/>
          <w:szCs w:val="24"/>
        </w:rPr>
        <w:tab/>
      </w:r>
    </w:p>
    <w:p w14:paraId="3C62162D" w14:textId="77777777" w:rsidR="004643C0" w:rsidRDefault="004643C0">
      <w:pPr>
        <w:rPr>
          <w:rFonts w:ascii="Times New Roman" w:hAnsi="Times New Roman"/>
          <w:sz w:val="24"/>
          <w:szCs w:val="24"/>
        </w:rPr>
      </w:pPr>
    </w:p>
    <w:p w14:paraId="19F99FDB" w14:textId="77777777" w:rsidR="004643C0" w:rsidRDefault="004643C0">
      <w:pPr>
        <w:rPr>
          <w:rFonts w:ascii="Times New Roman" w:hAnsi="Times New Roman"/>
          <w:sz w:val="24"/>
          <w:szCs w:val="24"/>
        </w:rPr>
      </w:pPr>
    </w:p>
    <w:p w14:paraId="1876506E" w14:textId="77777777" w:rsidR="004643C0" w:rsidRPr="004643C0" w:rsidRDefault="004643C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F84476" w14:textId="77777777" w:rsidR="004643C0" w:rsidRPr="004643C0" w:rsidRDefault="00464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Associate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4643C0" w:rsidRPr="0046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68"/>
    <w:rsid w:val="00024644"/>
    <w:rsid w:val="001A6A76"/>
    <w:rsid w:val="00293458"/>
    <w:rsid w:val="004643C0"/>
    <w:rsid w:val="0068028F"/>
    <w:rsid w:val="00853956"/>
    <w:rsid w:val="00A21AC7"/>
    <w:rsid w:val="00AD293E"/>
    <w:rsid w:val="00B37FAC"/>
    <w:rsid w:val="00C42303"/>
    <w:rsid w:val="00D04668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C27C"/>
  <w15:chartTrackingRefBased/>
  <w15:docId w15:val="{EA833B04-0E7E-43DD-9C7C-512CBD5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6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Rick Noss</cp:lastModifiedBy>
  <cp:revision>5</cp:revision>
  <dcterms:created xsi:type="dcterms:W3CDTF">2016-04-01T18:39:00Z</dcterms:created>
  <dcterms:modified xsi:type="dcterms:W3CDTF">2021-08-24T19:16:00Z</dcterms:modified>
</cp:coreProperties>
</file>